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B" w:rsidRDefault="00C1305B" w:rsidP="00C1305B">
      <w:pPr>
        <w:tabs>
          <w:tab w:val="left" w:pos="9240"/>
        </w:tabs>
        <w:spacing w:line="520" w:lineRule="exact"/>
        <w:ind w:rightChars="216" w:right="454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C1305B" w:rsidRDefault="00C1305B" w:rsidP="00C1305B">
      <w:pPr>
        <w:tabs>
          <w:tab w:val="left" w:pos="9240"/>
        </w:tabs>
        <w:spacing w:line="520" w:lineRule="exact"/>
        <w:ind w:rightChars="-110" w:right="-231"/>
        <w:jc w:val="center"/>
        <w:rPr>
          <w:rFonts w:ascii="方正小标宋简体" w:eastAsia="方正小标宋简体" w:hint="eastAsia"/>
          <w:color w:val="000000"/>
          <w:sz w:val="44"/>
          <w:szCs w:val="36"/>
        </w:rPr>
      </w:pPr>
      <w:r>
        <w:rPr>
          <w:rFonts w:ascii="方正小标宋简体" w:eastAsia="方正小标宋简体" w:hint="eastAsia"/>
          <w:color w:val="000000"/>
          <w:sz w:val="44"/>
          <w:szCs w:val="36"/>
        </w:rPr>
        <w:t>2016年基层传统医学师承集中理论学习报名表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889"/>
        <w:gridCol w:w="731"/>
        <w:gridCol w:w="1620"/>
        <w:gridCol w:w="1620"/>
        <w:gridCol w:w="1845"/>
      </w:tblGrid>
      <w:tr w:rsidR="00C1305B" w:rsidTr="00D04356">
        <w:tc>
          <w:tcPr>
            <w:tcW w:w="1620" w:type="dxa"/>
            <w:vAlign w:val="center"/>
          </w:tcPr>
          <w:p w:rsidR="00C1305B" w:rsidRDefault="00C1305B" w:rsidP="00D04356">
            <w:pPr>
              <w:ind w:firstLineChars="49" w:firstLine="137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1305B" w:rsidRDefault="00C1305B" w:rsidP="00D04356">
            <w:pPr>
              <w:ind w:rightChars="-32" w:right="-67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31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0" w:type="dxa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（一寸免冠）</w:t>
            </w:r>
          </w:p>
        </w:tc>
      </w:tr>
      <w:tr w:rsidR="00C1305B" w:rsidTr="00D04356">
        <w:trPr>
          <w:cantSplit/>
        </w:trPr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480" w:type="dxa"/>
            <w:gridSpan w:val="5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</w:trPr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620" w:type="dxa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  <w:trHeight w:val="783"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参加工作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时　　间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现 从 事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主要职业</w:t>
            </w:r>
          </w:p>
        </w:tc>
        <w:tc>
          <w:tcPr>
            <w:tcW w:w="1620" w:type="dxa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</w:trPr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65" w:type="dxa"/>
            <w:gridSpan w:val="2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  <w:trHeight w:val="519"/>
        </w:trPr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  <w:trHeight w:val="668"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指导老师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指导老师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65" w:type="dxa"/>
            <w:gridSpan w:val="2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  <w:trHeight w:val="782"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指导老师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3240" w:type="dxa"/>
            <w:gridSpan w:val="3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指导老师</w:t>
            </w:r>
          </w:p>
          <w:p w:rsidR="00C1305B" w:rsidRDefault="00C1305B" w:rsidP="00D04356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职　　称</w:t>
            </w:r>
          </w:p>
        </w:tc>
        <w:tc>
          <w:tcPr>
            <w:tcW w:w="3465" w:type="dxa"/>
            <w:gridSpan w:val="2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  <w:trHeight w:val="3530"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  <w:t>个人学习</w:t>
            </w:r>
          </w:p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  <w:t>工作简历</w:t>
            </w:r>
          </w:p>
        </w:tc>
        <w:tc>
          <w:tcPr>
            <w:tcW w:w="8325" w:type="dxa"/>
            <w:gridSpan w:val="6"/>
            <w:vAlign w:val="center"/>
          </w:tcPr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C1305B" w:rsidTr="00D04356">
        <w:trPr>
          <w:cantSplit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  <w:t>县卫生局</w:t>
            </w:r>
          </w:p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  <w:t>意    见</w:t>
            </w:r>
          </w:p>
        </w:tc>
        <w:tc>
          <w:tcPr>
            <w:tcW w:w="8325" w:type="dxa"/>
            <w:gridSpan w:val="6"/>
            <w:vAlign w:val="center"/>
          </w:tcPr>
          <w:p w:rsidR="00C1305B" w:rsidRDefault="00C1305B" w:rsidP="00D04356">
            <w:pPr>
              <w:spacing w:line="52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  <w:p w:rsidR="00C1305B" w:rsidRDefault="00C1305B" w:rsidP="00D04356">
            <w:pPr>
              <w:spacing w:line="52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　　　　　　　　　　　　　　　　　（盖章）</w:t>
            </w:r>
          </w:p>
          <w:p w:rsidR="00C1305B" w:rsidRDefault="00C1305B" w:rsidP="00D04356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C1305B" w:rsidTr="00D04356">
        <w:trPr>
          <w:cantSplit/>
        </w:trPr>
        <w:tc>
          <w:tcPr>
            <w:tcW w:w="1620" w:type="dxa"/>
            <w:vAlign w:val="center"/>
          </w:tcPr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pacing w:val="-2"/>
                <w:sz w:val="28"/>
                <w:szCs w:val="28"/>
              </w:rPr>
              <w:t>市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中医药</w:t>
            </w:r>
          </w:p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管理部门</w:t>
            </w:r>
          </w:p>
          <w:p w:rsidR="00C1305B" w:rsidRDefault="00C1305B" w:rsidP="00D04356">
            <w:pPr>
              <w:spacing w:line="4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意　　见</w:t>
            </w:r>
          </w:p>
        </w:tc>
        <w:tc>
          <w:tcPr>
            <w:tcW w:w="8325" w:type="dxa"/>
            <w:gridSpan w:val="6"/>
            <w:vAlign w:val="center"/>
          </w:tcPr>
          <w:p w:rsidR="00C1305B" w:rsidRDefault="00C1305B" w:rsidP="00D04356">
            <w:pPr>
              <w:spacing w:line="520" w:lineRule="exact"/>
              <w:ind w:right="560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　　　　　　　　　　　　　　　　　</w:t>
            </w:r>
          </w:p>
          <w:p w:rsidR="00C1305B" w:rsidRDefault="00C1305B" w:rsidP="00D04356">
            <w:pPr>
              <w:spacing w:line="520" w:lineRule="exact"/>
              <w:ind w:right="560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　　　　　　　　　　　　　　　　　　　（盖章）</w:t>
            </w:r>
          </w:p>
          <w:p w:rsidR="00C1305B" w:rsidRDefault="00C1305B" w:rsidP="00D04356">
            <w:pPr>
              <w:spacing w:line="52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　　　　　　　　　　　　　　　　　年    月    日</w:t>
            </w:r>
          </w:p>
        </w:tc>
      </w:tr>
    </w:tbl>
    <w:p w:rsidR="003253E1" w:rsidRPr="00C1305B" w:rsidRDefault="003253E1"/>
    <w:sectPr w:rsidR="003253E1" w:rsidRPr="00C1305B" w:rsidSect="00C1305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05B"/>
    <w:rsid w:val="003253E1"/>
    <w:rsid w:val="00C1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1305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2016-03-30T07:57:00Z</dcterms:created>
  <dcterms:modified xsi:type="dcterms:W3CDTF">2016-03-30T07:58:00Z</dcterms:modified>
</cp:coreProperties>
</file>