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color w:val="000000" w:themeColor="text1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</w:rPr>
        <w:t>2017年度国家级中医药继续教育项目备案申请汇总表</w:t>
      </w:r>
    </w:p>
    <w:p>
      <w:pPr>
        <w:ind w:firstLine="320" w:firstLineChars="100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ind w:firstLine="320" w:firstLineChars="100"/>
        <w:rPr>
          <w:color w:val="000000" w:themeColor="text1"/>
          <w:u w:val="single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市（区、县）或直报单位：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</w:rPr>
        <w:t xml:space="preserve">                    </w:t>
      </w:r>
    </w:p>
    <w:tbl>
      <w:tblPr>
        <w:tblStyle w:val="9"/>
        <w:tblW w:w="15312" w:type="dxa"/>
        <w:jc w:val="center"/>
        <w:tblInd w:w="-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850"/>
        <w:gridCol w:w="3686"/>
        <w:gridCol w:w="1275"/>
        <w:gridCol w:w="1560"/>
        <w:gridCol w:w="1134"/>
        <w:gridCol w:w="992"/>
        <w:gridCol w:w="1276"/>
        <w:gridCol w:w="992"/>
        <w:gridCol w:w="1276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类别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项目名称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所属学科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主办单位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项目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负责人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培训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地点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培训日期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申请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学分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联系人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固定电话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6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color w:val="000000" w:themeColor="text1"/>
                <w:kern w:val="0"/>
                <w:sz w:val="20"/>
                <w:szCs w:val="20"/>
              </w:rPr>
              <w:t>知识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color w:val="000000" w:themeColor="text1"/>
                <w:kern w:val="0"/>
                <w:sz w:val="20"/>
                <w:szCs w:val="20"/>
              </w:rPr>
              <w:t>技能类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6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6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color w:val="000000" w:themeColor="text1"/>
                <w:kern w:val="0"/>
                <w:sz w:val="20"/>
                <w:szCs w:val="20"/>
              </w:rPr>
              <w:t>学习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color w:val="000000" w:themeColor="text1"/>
                <w:kern w:val="0"/>
                <w:sz w:val="20"/>
                <w:szCs w:val="20"/>
              </w:rPr>
              <w:t>提高类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6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6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color w:val="000000" w:themeColor="text1"/>
                <w:kern w:val="0"/>
                <w:sz w:val="20"/>
                <w:szCs w:val="20"/>
              </w:rPr>
              <w:t>前沿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color w:val="000000" w:themeColor="text1"/>
                <w:kern w:val="0"/>
                <w:sz w:val="20"/>
                <w:szCs w:val="20"/>
              </w:rPr>
              <w:t>进展类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6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>
      <w:pPr>
        <w:rPr>
          <w:color w:val="000000" w:themeColor="text1"/>
        </w:rPr>
      </w:pPr>
    </w:p>
    <w:sectPr>
      <w:footerReference r:id="rId3" w:type="default"/>
      <w:footerReference r:id="rId4" w:type="even"/>
      <w:pgSz w:w="16838" w:h="11906" w:orient="landscape"/>
      <w:pgMar w:top="1588" w:right="1304" w:bottom="1588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8505"/>
      </w:tabs>
      <w:ind w:firstLine="7420" w:firstLineChars="265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DD9"/>
    <w:rsid w:val="00003D18"/>
    <w:rsid w:val="000104F7"/>
    <w:rsid w:val="000148F2"/>
    <w:rsid w:val="00014AAE"/>
    <w:rsid w:val="000268B2"/>
    <w:rsid w:val="00040EC7"/>
    <w:rsid w:val="00043FEB"/>
    <w:rsid w:val="00047ED2"/>
    <w:rsid w:val="00055A1A"/>
    <w:rsid w:val="00060E6B"/>
    <w:rsid w:val="000828E0"/>
    <w:rsid w:val="00085787"/>
    <w:rsid w:val="00090838"/>
    <w:rsid w:val="000949A5"/>
    <w:rsid w:val="00096D74"/>
    <w:rsid w:val="000A63DF"/>
    <w:rsid w:val="000B052B"/>
    <w:rsid w:val="000B3AC6"/>
    <w:rsid w:val="000C2E17"/>
    <w:rsid w:val="000C3272"/>
    <w:rsid w:val="000C3AC8"/>
    <w:rsid w:val="000D249F"/>
    <w:rsid w:val="000D330B"/>
    <w:rsid w:val="000F46CA"/>
    <w:rsid w:val="00101CA8"/>
    <w:rsid w:val="00102740"/>
    <w:rsid w:val="00103059"/>
    <w:rsid w:val="00104398"/>
    <w:rsid w:val="00104923"/>
    <w:rsid w:val="0011325D"/>
    <w:rsid w:val="00114A4D"/>
    <w:rsid w:val="00115E5F"/>
    <w:rsid w:val="00134576"/>
    <w:rsid w:val="00135879"/>
    <w:rsid w:val="00143FB4"/>
    <w:rsid w:val="0014431D"/>
    <w:rsid w:val="00146FFB"/>
    <w:rsid w:val="00152978"/>
    <w:rsid w:val="00153DD0"/>
    <w:rsid w:val="00165ECC"/>
    <w:rsid w:val="001669A1"/>
    <w:rsid w:val="00170F37"/>
    <w:rsid w:val="001725B4"/>
    <w:rsid w:val="001848BB"/>
    <w:rsid w:val="00185F6F"/>
    <w:rsid w:val="00191ECF"/>
    <w:rsid w:val="0019517F"/>
    <w:rsid w:val="0019527F"/>
    <w:rsid w:val="00195A4C"/>
    <w:rsid w:val="001970D6"/>
    <w:rsid w:val="001A630B"/>
    <w:rsid w:val="001B23F3"/>
    <w:rsid w:val="001B3BA1"/>
    <w:rsid w:val="001B704B"/>
    <w:rsid w:val="001D0960"/>
    <w:rsid w:val="001D1BC0"/>
    <w:rsid w:val="001D25A6"/>
    <w:rsid w:val="001D440A"/>
    <w:rsid w:val="001D51F4"/>
    <w:rsid w:val="001D6C1B"/>
    <w:rsid w:val="001E1328"/>
    <w:rsid w:val="001E26FB"/>
    <w:rsid w:val="002000E8"/>
    <w:rsid w:val="00200E2F"/>
    <w:rsid w:val="00207C6E"/>
    <w:rsid w:val="00212AAB"/>
    <w:rsid w:val="0021470A"/>
    <w:rsid w:val="00215BCB"/>
    <w:rsid w:val="0022168A"/>
    <w:rsid w:val="00225709"/>
    <w:rsid w:val="00232BB3"/>
    <w:rsid w:val="002466BC"/>
    <w:rsid w:val="00252328"/>
    <w:rsid w:val="00252F2A"/>
    <w:rsid w:val="00256329"/>
    <w:rsid w:val="00257ECE"/>
    <w:rsid w:val="00257FB5"/>
    <w:rsid w:val="00261037"/>
    <w:rsid w:val="002638B4"/>
    <w:rsid w:val="00263FCD"/>
    <w:rsid w:val="0027367F"/>
    <w:rsid w:val="0027737B"/>
    <w:rsid w:val="002872F3"/>
    <w:rsid w:val="00291F41"/>
    <w:rsid w:val="002A4FD1"/>
    <w:rsid w:val="002B1881"/>
    <w:rsid w:val="002B48D8"/>
    <w:rsid w:val="002C6F72"/>
    <w:rsid w:val="002D064A"/>
    <w:rsid w:val="002E605F"/>
    <w:rsid w:val="002F4F18"/>
    <w:rsid w:val="002F7C04"/>
    <w:rsid w:val="003022E1"/>
    <w:rsid w:val="00302B54"/>
    <w:rsid w:val="00305056"/>
    <w:rsid w:val="00306EC9"/>
    <w:rsid w:val="00307569"/>
    <w:rsid w:val="00313844"/>
    <w:rsid w:val="0032082D"/>
    <w:rsid w:val="00322252"/>
    <w:rsid w:val="00324195"/>
    <w:rsid w:val="00324861"/>
    <w:rsid w:val="00336BF0"/>
    <w:rsid w:val="00341E09"/>
    <w:rsid w:val="00353032"/>
    <w:rsid w:val="003616BF"/>
    <w:rsid w:val="00362D88"/>
    <w:rsid w:val="00377716"/>
    <w:rsid w:val="0039345A"/>
    <w:rsid w:val="0039568B"/>
    <w:rsid w:val="003956C0"/>
    <w:rsid w:val="003A312C"/>
    <w:rsid w:val="003A7C98"/>
    <w:rsid w:val="003B1ED8"/>
    <w:rsid w:val="003B769F"/>
    <w:rsid w:val="003C0162"/>
    <w:rsid w:val="003D0074"/>
    <w:rsid w:val="003D1CFD"/>
    <w:rsid w:val="003D2504"/>
    <w:rsid w:val="003D40D9"/>
    <w:rsid w:val="003D5C95"/>
    <w:rsid w:val="003D7583"/>
    <w:rsid w:val="003E5F1A"/>
    <w:rsid w:val="003E648A"/>
    <w:rsid w:val="003F2E46"/>
    <w:rsid w:val="003F3E21"/>
    <w:rsid w:val="003F5C58"/>
    <w:rsid w:val="003F6FBA"/>
    <w:rsid w:val="003F79D6"/>
    <w:rsid w:val="004003FB"/>
    <w:rsid w:val="004024F5"/>
    <w:rsid w:val="00403FBA"/>
    <w:rsid w:val="00410A53"/>
    <w:rsid w:val="004139FD"/>
    <w:rsid w:val="0041630E"/>
    <w:rsid w:val="004204F4"/>
    <w:rsid w:val="00426DCA"/>
    <w:rsid w:val="00432541"/>
    <w:rsid w:val="00433855"/>
    <w:rsid w:val="004356D2"/>
    <w:rsid w:val="0044133B"/>
    <w:rsid w:val="00442EF9"/>
    <w:rsid w:val="00447695"/>
    <w:rsid w:val="00451617"/>
    <w:rsid w:val="00454005"/>
    <w:rsid w:val="00454CBD"/>
    <w:rsid w:val="00463232"/>
    <w:rsid w:val="00465573"/>
    <w:rsid w:val="004701BE"/>
    <w:rsid w:val="004707F1"/>
    <w:rsid w:val="0047151A"/>
    <w:rsid w:val="0049077E"/>
    <w:rsid w:val="00490AB8"/>
    <w:rsid w:val="004954B9"/>
    <w:rsid w:val="004B0073"/>
    <w:rsid w:val="004B284E"/>
    <w:rsid w:val="004B3358"/>
    <w:rsid w:val="004B5692"/>
    <w:rsid w:val="004B7223"/>
    <w:rsid w:val="004E2CBB"/>
    <w:rsid w:val="00503D5B"/>
    <w:rsid w:val="005130C4"/>
    <w:rsid w:val="00514A48"/>
    <w:rsid w:val="00516A83"/>
    <w:rsid w:val="005332C8"/>
    <w:rsid w:val="00543105"/>
    <w:rsid w:val="005437FA"/>
    <w:rsid w:val="0054560E"/>
    <w:rsid w:val="00546B19"/>
    <w:rsid w:val="0055225F"/>
    <w:rsid w:val="00553065"/>
    <w:rsid w:val="00555676"/>
    <w:rsid w:val="00556EEE"/>
    <w:rsid w:val="005600DB"/>
    <w:rsid w:val="00583030"/>
    <w:rsid w:val="00585F2E"/>
    <w:rsid w:val="005877FF"/>
    <w:rsid w:val="005954E6"/>
    <w:rsid w:val="005A3131"/>
    <w:rsid w:val="005A485B"/>
    <w:rsid w:val="005A48F9"/>
    <w:rsid w:val="005B2D21"/>
    <w:rsid w:val="005B389E"/>
    <w:rsid w:val="005C158B"/>
    <w:rsid w:val="005C3BE7"/>
    <w:rsid w:val="005C4C43"/>
    <w:rsid w:val="005C5D2F"/>
    <w:rsid w:val="005C7D5B"/>
    <w:rsid w:val="005D28B7"/>
    <w:rsid w:val="005D2AA5"/>
    <w:rsid w:val="005D3958"/>
    <w:rsid w:val="005E031D"/>
    <w:rsid w:val="005E2999"/>
    <w:rsid w:val="005F0FCF"/>
    <w:rsid w:val="005F6DAD"/>
    <w:rsid w:val="005F74ED"/>
    <w:rsid w:val="005F76E9"/>
    <w:rsid w:val="006007AA"/>
    <w:rsid w:val="00600B62"/>
    <w:rsid w:val="00607D25"/>
    <w:rsid w:val="0061060B"/>
    <w:rsid w:val="00612354"/>
    <w:rsid w:val="006176E6"/>
    <w:rsid w:val="006330E4"/>
    <w:rsid w:val="00642CE6"/>
    <w:rsid w:val="00650668"/>
    <w:rsid w:val="00651A3A"/>
    <w:rsid w:val="00661194"/>
    <w:rsid w:val="00667236"/>
    <w:rsid w:val="00673C29"/>
    <w:rsid w:val="006757CC"/>
    <w:rsid w:val="006767F6"/>
    <w:rsid w:val="00693BB0"/>
    <w:rsid w:val="00696CE6"/>
    <w:rsid w:val="006A7AEA"/>
    <w:rsid w:val="006A7B5E"/>
    <w:rsid w:val="006B269F"/>
    <w:rsid w:val="006B60B3"/>
    <w:rsid w:val="006B6D1E"/>
    <w:rsid w:val="006B72DA"/>
    <w:rsid w:val="006B74AE"/>
    <w:rsid w:val="006C1117"/>
    <w:rsid w:val="006C1914"/>
    <w:rsid w:val="006C2721"/>
    <w:rsid w:val="006C57FD"/>
    <w:rsid w:val="006C74A9"/>
    <w:rsid w:val="006C78D7"/>
    <w:rsid w:val="006D7EAF"/>
    <w:rsid w:val="006E0FE8"/>
    <w:rsid w:val="006E1B9B"/>
    <w:rsid w:val="006F4BF2"/>
    <w:rsid w:val="00702D72"/>
    <w:rsid w:val="007061A9"/>
    <w:rsid w:val="00706F81"/>
    <w:rsid w:val="00707514"/>
    <w:rsid w:val="0071307D"/>
    <w:rsid w:val="007227A2"/>
    <w:rsid w:val="00734269"/>
    <w:rsid w:val="0073444D"/>
    <w:rsid w:val="00734491"/>
    <w:rsid w:val="007350AA"/>
    <w:rsid w:val="00741730"/>
    <w:rsid w:val="00743CA1"/>
    <w:rsid w:val="0074666D"/>
    <w:rsid w:val="00754CB4"/>
    <w:rsid w:val="007560E4"/>
    <w:rsid w:val="00782F7C"/>
    <w:rsid w:val="00786050"/>
    <w:rsid w:val="00792C1D"/>
    <w:rsid w:val="007B4418"/>
    <w:rsid w:val="007C05F4"/>
    <w:rsid w:val="007C72C3"/>
    <w:rsid w:val="007D0CF5"/>
    <w:rsid w:val="007D2519"/>
    <w:rsid w:val="007D2FFE"/>
    <w:rsid w:val="007D4B9D"/>
    <w:rsid w:val="007D5518"/>
    <w:rsid w:val="007E0895"/>
    <w:rsid w:val="007E79C4"/>
    <w:rsid w:val="007F6E0B"/>
    <w:rsid w:val="007F738F"/>
    <w:rsid w:val="00800DD0"/>
    <w:rsid w:val="00804ADB"/>
    <w:rsid w:val="00805880"/>
    <w:rsid w:val="00806579"/>
    <w:rsid w:val="00810AF1"/>
    <w:rsid w:val="00811E4D"/>
    <w:rsid w:val="00821FD4"/>
    <w:rsid w:val="00825D41"/>
    <w:rsid w:val="008269AD"/>
    <w:rsid w:val="00832702"/>
    <w:rsid w:val="00837C2D"/>
    <w:rsid w:val="00842A0E"/>
    <w:rsid w:val="00853B6F"/>
    <w:rsid w:val="00861742"/>
    <w:rsid w:val="008676DB"/>
    <w:rsid w:val="00871782"/>
    <w:rsid w:val="00872F81"/>
    <w:rsid w:val="00887D4A"/>
    <w:rsid w:val="00893F7B"/>
    <w:rsid w:val="00894686"/>
    <w:rsid w:val="008A08C8"/>
    <w:rsid w:val="008A4218"/>
    <w:rsid w:val="008A6CDC"/>
    <w:rsid w:val="008B215B"/>
    <w:rsid w:val="008B4F82"/>
    <w:rsid w:val="008C1941"/>
    <w:rsid w:val="008C2068"/>
    <w:rsid w:val="008D2A47"/>
    <w:rsid w:val="008D527F"/>
    <w:rsid w:val="008E09DE"/>
    <w:rsid w:val="008E160C"/>
    <w:rsid w:val="008E513B"/>
    <w:rsid w:val="008F1BA7"/>
    <w:rsid w:val="008F5044"/>
    <w:rsid w:val="008F52C3"/>
    <w:rsid w:val="009056EC"/>
    <w:rsid w:val="009413A4"/>
    <w:rsid w:val="009507A7"/>
    <w:rsid w:val="00950D45"/>
    <w:rsid w:val="00952F0B"/>
    <w:rsid w:val="0095668B"/>
    <w:rsid w:val="00961978"/>
    <w:rsid w:val="00962924"/>
    <w:rsid w:val="00963562"/>
    <w:rsid w:val="00964CDE"/>
    <w:rsid w:val="009707C4"/>
    <w:rsid w:val="00971BD9"/>
    <w:rsid w:val="00974E6E"/>
    <w:rsid w:val="00983C00"/>
    <w:rsid w:val="00990336"/>
    <w:rsid w:val="00992F02"/>
    <w:rsid w:val="009A03AF"/>
    <w:rsid w:val="009A56EB"/>
    <w:rsid w:val="009B3A38"/>
    <w:rsid w:val="009C4757"/>
    <w:rsid w:val="009D18EB"/>
    <w:rsid w:val="009D48E2"/>
    <w:rsid w:val="009E06CE"/>
    <w:rsid w:val="009E45D5"/>
    <w:rsid w:val="009F1A4B"/>
    <w:rsid w:val="009F5202"/>
    <w:rsid w:val="009F5DD9"/>
    <w:rsid w:val="00A01519"/>
    <w:rsid w:val="00A123A4"/>
    <w:rsid w:val="00A16F68"/>
    <w:rsid w:val="00A17137"/>
    <w:rsid w:val="00A24534"/>
    <w:rsid w:val="00A25253"/>
    <w:rsid w:val="00A269F2"/>
    <w:rsid w:val="00A30F20"/>
    <w:rsid w:val="00A42582"/>
    <w:rsid w:val="00A465B2"/>
    <w:rsid w:val="00A5628C"/>
    <w:rsid w:val="00A73802"/>
    <w:rsid w:val="00A82BE3"/>
    <w:rsid w:val="00A831A9"/>
    <w:rsid w:val="00A9114C"/>
    <w:rsid w:val="00AA6E29"/>
    <w:rsid w:val="00AB0033"/>
    <w:rsid w:val="00AC3A47"/>
    <w:rsid w:val="00AD1598"/>
    <w:rsid w:val="00AD2FFE"/>
    <w:rsid w:val="00AE6B62"/>
    <w:rsid w:val="00AF7D06"/>
    <w:rsid w:val="00B05126"/>
    <w:rsid w:val="00B0514A"/>
    <w:rsid w:val="00B12005"/>
    <w:rsid w:val="00B143B8"/>
    <w:rsid w:val="00B2285D"/>
    <w:rsid w:val="00B30961"/>
    <w:rsid w:val="00B316EC"/>
    <w:rsid w:val="00B374EE"/>
    <w:rsid w:val="00B50D45"/>
    <w:rsid w:val="00B52999"/>
    <w:rsid w:val="00B541CD"/>
    <w:rsid w:val="00B5447F"/>
    <w:rsid w:val="00B55198"/>
    <w:rsid w:val="00B5588F"/>
    <w:rsid w:val="00B567E0"/>
    <w:rsid w:val="00B6301E"/>
    <w:rsid w:val="00B6629A"/>
    <w:rsid w:val="00B74DE2"/>
    <w:rsid w:val="00B751DE"/>
    <w:rsid w:val="00B77041"/>
    <w:rsid w:val="00B82EA5"/>
    <w:rsid w:val="00B83689"/>
    <w:rsid w:val="00B83CB4"/>
    <w:rsid w:val="00B8602E"/>
    <w:rsid w:val="00B92AC8"/>
    <w:rsid w:val="00BA6724"/>
    <w:rsid w:val="00BA7C52"/>
    <w:rsid w:val="00BC18EF"/>
    <w:rsid w:val="00BC1E73"/>
    <w:rsid w:val="00BC3C46"/>
    <w:rsid w:val="00BC7756"/>
    <w:rsid w:val="00BD0278"/>
    <w:rsid w:val="00BE5F1F"/>
    <w:rsid w:val="00BE6A31"/>
    <w:rsid w:val="00BF0E27"/>
    <w:rsid w:val="00BF75A6"/>
    <w:rsid w:val="00C06CA7"/>
    <w:rsid w:val="00C145B1"/>
    <w:rsid w:val="00C14B6D"/>
    <w:rsid w:val="00C27BE4"/>
    <w:rsid w:val="00C31A01"/>
    <w:rsid w:val="00C321C6"/>
    <w:rsid w:val="00C370B0"/>
    <w:rsid w:val="00C37400"/>
    <w:rsid w:val="00C4000E"/>
    <w:rsid w:val="00C4250B"/>
    <w:rsid w:val="00C43675"/>
    <w:rsid w:val="00C47C5A"/>
    <w:rsid w:val="00C509D1"/>
    <w:rsid w:val="00C572EA"/>
    <w:rsid w:val="00C57C27"/>
    <w:rsid w:val="00C62C38"/>
    <w:rsid w:val="00C668ED"/>
    <w:rsid w:val="00C67D4D"/>
    <w:rsid w:val="00C837D1"/>
    <w:rsid w:val="00C91082"/>
    <w:rsid w:val="00CA2F43"/>
    <w:rsid w:val="00CA37BC"/>
    <w:rsid w:val="00CA526E"/>
    <w:rsid w:val="00CB050D"/>
    <w:rsid w:val="00CB5263"/>
    <w:rsid w:val="00CC4CA1"/>
    <w:rsid w:val="00CC6B2D"/>
    <w:rsid w:val="00CD2E1B"/>
    <w:rsid w:val="00CD3052"/>
    <w:rsid w:val="00CE03E2"/>
    <w:rsid w:val="00CE5E42"/>
    <w:rsid w:val="00CE6646"/>
    <w:rsid w:val="00CF446B"/>
    <w:rsid w:val="00CF461A"/>
    <w:rsid w:val="00CF4E05"/>
    <w:rsid w:val="00CF7FD5"/>
    <w:rsid w:val="00D046A7"/>
    <w:rsid w:val="00D1035B"/>
    <w:rsid w:val="00D11254"/>
    <w:rsid w:val="00D213A5"/>
    <w:rsid w:val="00D24513"/>
    <w:rsid w:val="00D24830"/>
    <w:rsid w:val="00D25E49"/>
    <w:rsid w:val="00D269CA"/>
    <w:rsid w:val="00D359CF"/>
    <w:rsid w:val="00D371D5"/>
    <w:rsid w:val="00D432D7"/>
    <w:rsid w:val="00D53E03"/>
    <w:rsid w:val="00D5755C"/>
    <w:rsid w:val="00D65227"/>
    <w:rsid w:val="00D71211"/>
    <w:rsid w:val="00D73AA1"/>
    <w:rsid w:val="00D73D58"/>
    <w:rsid w:val="00D746FA"/>
    <w:rsid w:val="00D76BA1"/>
    <w:rsid w:val="00D83C0C"/>
    <w:rsid w:val="00D86B11"/>
    <w:rsid w:val="00D876B2"/>
    <w:rsid w:val="00D925F9"/>
    <w:rsid w:val="00D95B8D"/>
    <w:rsid w:val="00D96E1C"/>
    <w:rsid w:val="00DA12A9"/>
    <w:rsid w:val="00DA315A"/>
    <w:rsid w:val="00DA6FA0"/>
    <w:rsid w:val="00DB39AE"/>
    <w:rsid w:val="00DB3CE8"/>
    <w:rsid w:val="00DC45D6"/>
    <w:rsid w:val="00DD336E"/>
    <w:rsid w:val="00DD3431"/>
    <w:rsid w:val="00DD58BE"/>
    <w:rsid w:val="00DF1F61"/>
    <w:rsid w:val="00DF27AD"/>
    <w:rsid w:val="00DF2CDB"/>
    <w:rsid w:val="00E0060D"/>
    <w:rsid w:val="00E07174"/>
    <w:rsid w:val="00E073A5"/>
    <w:rsid w:val="00E11FEF"/>
    <w:rsid w:val="00E14BE9"/>
    <w:rsid w:val="00E15629"/>
    <w:rsid w:val="00E21545"/>
    <w:rsid w:val="00E31C06"/>
    <w:rsid w:val="00E32227"/>
    <w:rsid w:val="00E4064D"/>
    <w:rsid w:val="00E465A9"/>
    <w:rsid w:val="00E50591"/>
    <w:rsid w:val="00E52DA5"/>
    <w:rsid w:val="00E5400C"/>
    <w:rsid w:val="00E60177"/>
    <w:rsid w:val="00E6291F"/>
    <w:rsid w:val="00E82C9A"/>
    <w:rsid w:val="00E86CC2"/>
    <w:rsid w:val="00E9218E"/>
    <w:rsid w:val="00E93695"/>
    <w:rsid w:val="00E964BF"/>
    <w:rsid w:val="00EA2B9A"/>
    <w:rsid w:val="00EA4ACB"/>
    <w:rsid w:val="00EB0413"/>
    <w:rsid w:val="00EC32EB"/>
    <w:rsid w:val="00EC5386"/>
    <w:rsid w:val="00EC5540"/>
    <w:rsid w:val="00EC5F8A"/>
    <w:rsid w:val="00EC70DD"/>
    <w:rsid w:val="00ED5EF6"/>
    <w:rsid w:val="00ED6FC7"/>
    <w:rsid w:val="00EE0B73"/>
    <w:rsid w:val="00EE4404"/>
    <w:rsid w:val="00EE7C94"/>
    <w:rsid w:val="00EF6D82"/>
    <w:rsid w:val="00F06333"/>
    <w:rsid w:val="00F21C92"/>
    <w:rsid w:val="00F2519A"/>
    <w:rsid w:val="00F32BD7"/>
    <w:rsid w:val="00F32EEF"/>
    <w:rsid w:val="00F340A4"/>
    <w:rsid w:val="00F47E9F"/>
    <w:rsid w:val="00F542BB"/>
    <w:rsid w:val="00F6269B"/>
    <w:rsid w:val="00F735C5"/>
    <w:rsid w:val="00F752A4"/>
    <w:rsid w:val="00F75FEA"/>
    <w:rsid w:val="00F843AB"/>
    <w:rsid w:val="00F8665C"/>
    <w:rsid w:val="00F913D3"/>
    <w:rsid w:val="00F91F86"/>
    <w:rsid w:val="00F9227F"/>
    <w:rsid w:val="00F96D70"/>
    <w:rsid w:val="00F97C48"/>
    <w:rsid w:val="00FA00AF"/>
    <w:rsid w:val="00FA3C0D"/>
    <w:rsid w:val="00FB4475"/>
    <w:rsid w:val="00FB6A88"/>
    <w:rsid w:val="00FC1156"/>
    <w:rsid w:val="00FC703B"/>
    <w:rsid w:val="00FD2A47"/>
    <w:rsid w:val="00FD7856"/>
    <w:rsid w:val="00FE07CA"/>
    <w:rsid w:val="00FE42F6"/>
    <w:rsid w:val="00FE468B"/>
    <w:rsid w:val="27267DFF"/>
    <w:rsid w:val="44B93573"/>
    <w:rsid w:val="4C5D078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qFormat/>
    <w:uiPriority w:val="0"/>
    <w:pPr>
      <w:ind w:firstLine="538" w:firstLineChars="192"/>
    </w:pPr>
    <w:rPr>
      <w:sz w:val="28"/>
    </w:r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qFormat/>
    <w:uiPriority w:val="0"/>
    <w:rPr>
      <w:color w:val="000000"/>
      <w:u w:val="none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style21"/>
    <w:uiPriority w:val="0"/>
    <w:rPr>
      <w:b/>
      <w:bCs/>
      <w:sz w:val="21"/>
      <w:szCs w:val="21"/>
    </w:rPr>
  </w:style>
  <w:style w:type="paragraph" w:customStyle="1" w:styleId="12">
    <w:name w:val="Char"/>
    <w:basedOn w:val="1"/>
    <w:qFormat/>
    <w:uiPriority w:val="0"/>
    <w:pPr>
      <w:widowControl/>
      <w:tabs>
        <w:tab w:val="left" w:pos="509"/>
      </w:tabs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3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5">
    <w:name w:val="正文文本缩进 Char"/>
    <w:link w:val="2"/>
    <w:qFormat/>
    <w:uiPriority w:val="0"/>
    <w:rPr>
      <w:kern w:val="2"/>
      <w:sz w:val="28"/>
      <w:szCs w:val="24"/>
    </w:rPr>
  </w:style>
  <w:style w:type="character" w:customStyle="1" w:styleId="16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878F03-A274-4655-8E80-0BC08D0F9E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您的公司名</Company>
  <Pages>18</Pages>
  <Words>962</Words>
  <Characters>5484</Characters>
  <Lines>45</Lines>
  <Paragraphs>12</Paragraphs>
  <ScaleCrop>false</ScaleCrop>
  <LinksUpToDate>false</LinksUpToDate>
  <CharactersWithSpaces>6434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2016-11-02T03:13:00Z</dcterms:created>
  <dc:creator>教育</dc:creator>
  <cp:lastModifiedBy>xt</cp:lastModifiedBy>
  <cp:lastPrinted>2016-11-02T07:38:00Z</cp:lastPrinted>
  <dcterms:modified xsi:type="dcterms:W3CDTF">2016-11-03T00:53:30Z</dcterms:modified>
  <dc:title>关于组织开展2011年度国家级中医药继续教育项目申报及报送2010年度项目执行情况总结的通知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